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CD8F" w14:textId="77777777" w:rsidR="00F0112D" w:rsidRDefault="00020D59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ADVERTISER’S ORDER                                   </w:t>
      </w:r>
      <w:r>
        <w:rPr>
          <w:b/>
          <w:sz w:val="24"/>
          <w:szCs w:val="24"/>
        </w:rPr>
        <w:t>AD# ___________________</w:t>
      </w:r>
    </w:p>
    <w:p w14:paraId="3C69DD7C" w14:textId="77777777" w:rsidR="00F0112D" w:rsidRDefault="00020D59">
      <w:pPr>
        <w:rPr>
          <w:sz w:val="16"/>
          <w:szCs w:val="16"/>
        </w:rPr>
      </w:pPr>
      <w:r>
        <w:rPr>
          <w:b/>
          <w:sz w:val="40"/>
          <w:szCs w:val="40"/>
        </w:rPr>
        <w:tab/>
      </w:r>
      <w:r>
        <w:rPr>
          <w:sz w:val="16"/>
          <w:szCs w:val="16"/>
        </w:rPr>
        <w:t>All advertising orders are subject to club approval.  Orders and fees MUST be sent to the MEMBER CLUB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 Office Use Only</w:t>
      </w:r>
    </w:p>
    <w:p w14:paraId="4462C586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Show</w:t>
      </w:r>
    </w:p>
    <w:p w14:paraId="1C40799A" w14:textId="77777777" w:rsidR="00F0112D" w:rsidRDefault="00020D59">
      <w:pPr>
        <w:rPr>
          <w:sz w:val="16"/>
          <w:szCs w:val="16"/>
        </w:rPr>
      </w:pPr>
      <w:r>
        <w:rPr>
          <w:sz w:val="24"/>
          <w:szCs w:val="24"/>
        </w:rPr>
        <w:t xml:space="preserve">Club Name </w:t>
      </w:r>
      <w:proofErr w:type="spellStart"/>
      <w:r>
        <w:rPr>
          <w:sz w:val="24"/>
          <w:szCs w:val="24"/>
          <w:u w:val="single"/>
        </w:rPr>
        <w:t>Comb.Spec</w:t>
      </w:r>
      <w:proofErr w:type="spellEnd"/>
      <w:r>
        <w:rPr>
          <w:sz w:val="24"/>
          <w:szCs w:val="24"/>
          <w:u w:val="single"/>
        </w:rPr>
        <w:t xml:space="preserve"> Clubs of Atl. </w:t>
      </w:r>
      <w:proofErr w:type="gramStart"/>
      <w:r>
        <w:rPr>
          <w:sz w:val="24"/>
          <w:szCs w:val="24"/>
          <w:u w:val="single"/>
        </w:rPr>
        <w:t xml:space="preserve">(  </w:t>
      </w:r>
      <w:proofErr w:type="gramEnd"/>
      <w:r>
        <w:rPr>
          <w:sz w:val="24"/>
          <w:szCs w:val="24"/>
          <w:u w:val="single"/>
        </w:rPr>
        <w:t xml:space="preserve"> __      </w:t>
      </w:r>
      <w:r>
        <w:rPr>
          <w:sz w:val="24"/>
          <w:szCs w:val="24"/>
        </w:rPr>
        <w:t xml:space="preserve">______________________________________) Date </w:t>
      </w:r>
      <w:r>
        <w:rPr>
          <w:sz w:val="24"/>
          <w:szCs w:val="24"/>
          <w:u w:val="single"/>
        </w:rPr>
        <w:t>04-17-2022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(Name of MEMBER CLUB)</w:t>
      </w:r>
    </w:p>
    <w:p w14:paraId="7085CD34" w14:textId="77777777" w:rsidR="00F0112D" w:rsidRDefault="00F0112D">
      <w:pPr>
        <w:rPr>
          <w:sz w:val="24"/>
          <w:szCs w:val="24"/>
        </w:rPr>
      </w:pPr>
    </w:p>
    <w:p w14:paraId="581E2FF0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>Advertiser’s Name: ___________________________________________________________________________</w:t>
      </w:r>
    </w:p>
    <w:p w14:paraId="1921E155" w14:textId="77777777" w:rsidR="00F0112D" w:rsidRDefault="00F0112D">
      <w:pPr>
        <w:rPr>
          <w:sz w:val="24"/>
          <w:szCs w:val="24"/>
        </w:rPr>
      </w:pPr>
    </w:p>
    <w:p w14:paraId="43CE36DF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 Date: ___________________</w:t>
      </w:r>
    </w:p>
    <w:p w14:paraId="591BDD4E" w14:textId="77777777" w:rsidR="00F0112D" w:rsidRDefault="00F0112D">
      <w:pPr>
        <w:rPr>
          <w:sz w:val="24"/>
          <w:szCs w:val="24"/>
        </w:rPr>
      </w:pPr>
    </w:p>
    <w:p w14:paraId="1D05E071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>Addres</w:t>
      </w:r>
      <w:r>
        <w:rPr>
          <w:sz w:val="24"/>
          <w:szCs w:val="24"/>
        </w:rPr>
        <w:t>s: ___________________________________________________________________________________</w:t>
      </w:r>
    </w:p>
    <w:p w14:paraId="05800022" w14:textId="77777777" w:rsidR="00F0112D" w:rsidRDefault="00F0112D">
      <w:pPr>
        <w:rPr>
          <w:sz w:val="24"/>
          <w:szCs w:val="24"/>
        </w:rPr>
      </w:pPr>
    </w:p>
    <w:p w14:paraId="1A91CADB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 xml:space="preserve">Phone: __________________ Amount Enclosed: $___________ Payable to: _____________________________                                                         </w:t>
      </w:r>
    </w:p>
    <w:p w14:paraId="661FF75E" w14:textId="77777777" w:rsidR="00F0112D" w:rsidRDefault="00020D59">
      <w:pPr>
        <w:rPr>
          <w:sz w:val="16"/>
          <w:szCs w:val="1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 xml:space="preserve">  </w:t>
      </w:r>
      <w:r>
        <w:rPr>
          <w:sz w:val="16"/>
          <w:szCs w:val="16"/>
        </w:rPr>
        <w:t>(Name of MEMBER CLUB)</w:t>
      </w:r>
    </w:p>
    <w:p w14:paraId="7361B9BF" w14:textId="77777777" w:rsidR="00F0112D" w:rsidRDefault="00020D59">
      <w:pPr>
        <w:rPr>
          <w:sz w:val="24"/>
          <w:szCs w:val="24"/>
        </w:rPr>
      </w:pPr>
      <w:r>
        <w:rPr>
          <w:b/>
          <w:sz w:val="24"/>
          <w:szCs w:val="24"/>
        </w:rPr>
        <w:t>AD COSTS</w:t>
      </w:r>
    </w:p>
    <w:p w14:paraId="071FC41C" w14:textId="77777777" w:rsidR="00F0112D" w:rsidRDefault="00020D59">
      <w:r>
        <w:rPr>
          <w:sz w:val="24"/>
          <w:szCs w:val="24"/>
        </w:rPr>
        <w:t xml:space="preserve">Individuals: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Full Page(7-3/8”x9-1/4”) $_________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1/2 Page(7-3/8”x4-5/8“) $_________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>1/4 Page(7-3/8“x2-1/4“) $________</w:t>
      </w:r>
    </w:p>
    <w:p w14:paraId="68B3130D" w14:textId="77777777" w:rsidR="00F0112D" w:rsidRDefault="00F0112D"/>
    <w:p w14:paraId="38EED25C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□</w:t>
      </w:r>
      <w:r>
        <w:t xml:space="preserve">Business </w:t>
      </w:r>
      <w:proofErr w:type="gramStart"/>
      <w:r>
        <w:t>Card(</w:t>
      </w:r>
      <w:proofErr w:type="gramEnd"/>
      <w:r>
        <w:t>3-5/8”x2-1/4”- MUST BE IN MULTIPLES OF TWO) $_________</w:t>
      </w:r>
    </w:p>
    <w:p w14:paraId="3D08D7D5" w14:textId="77777777" w:rsidR="00F0112D" w:rsidRDefault="00F0112D">
      <w:pPr>
        <w:rPr>
          <w:sz w:val="24"/>
          <w:szCs w:val="24"/>
        </w:rPr>
      </w:pPr>
    </w:p>
    <w:p w14:paraId="174CDA00" w14:textId="77777777" w:rsidR="00F0112D" w:rsidRDefault="00020D59">
      <w:r>
        <w:rPr>
          <w:sz w:val="24"/>
          <w:szCs w:val="24"/>
        </w:rPr>
        <w:t xml:space="preserve">Businesses: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>Full Page(7-</w:t>
      </w:r>
      <w:r>
        <w:t xml:space="preserve">3/8”x9-3/4“) $_________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1/2 Page(7-3/8”x4-5/8“) $_________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>1/4 Page(7-3/8“x2-1/4“) $________</w:t>
      </w:r>
    </w:p>
    <w:p w14:paraId="7A5400BF" w14:textId="77777777" w:rsidR="00F0112D" w:rsidRDefault="00F0112D"/>
    <w:p w14:paraId="03AD9BEC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□</w:t>
      </w:r>
      <w:r>
        <w:t xml:space="preserve">Business </w:t>
      </w:r>
      <w:proofErr w:type="gramStart"/>
      <w:r>
        <w:t>Card(</w:t>
      </w:r>
      <w:proofErr w:type="gramEnd"/>
      <w:r>
        <w:t>3-5/8”x2-1/4”- MUST BE IN MULTIPLES OF TWO) $_________</w:t>
      </w:r>
    </w:p>
    <w:p w14:paraId="36435C04" w14:textId="77777777" w:rsidR="00F0112D" w:rsidRDefault="00020D59">
      <w:pPr>
        <w:jc w:val="center"/>
        <w:rPr>
          <w:sz w:val="28"/>
          <w:szCs w:val="28"/>
        </w:rPr>
      </w:pPr>
      <w:r>
        <w:rPr>
          <w:sz w:val="28"/>
          <w:szCs w:val="28"/>
        </w:rPr>
        <w:t>* SEE REVERSE FOR AD LAYOUT SHEET *</w:t>
      </w:r>
    </w:p>
    <w:p w14:paraId="512DD088" w14:textId="77777777" w:rsidR="00F0112D" w:rsidRDefault="00F0112D">
      <w:pPr>
        <w:rPr>
          <w:rFonts w:ascii="Noto Sans Symbols" w:eastAsia="Noto Sans Symbols" w:hAnsi="Noto Sans Symbols" w:cs="Noto Sans Symbols"/>
          <w:sz w:val="24"/>
          <w:szCs w:val="24"/>
        </w:rPr>
      </w:pPr>
    </w:p>
    <w:p w14:paraId="65A5CB65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PHOTO Enclosed- Add $ _______________ for EACH PHOTO.  Photos will be returned after the show (or enclose SASE)</w:t>
      </w:r>
    </w:p>
    <w:p w14:paraId="2478C14D" w14:textId="77777777" w:rsidR="00F0112D" w:rsidRDefault="00020D59">
      <w:pPr>
        <w:ind w:left="1095"/>
      </w:pPr>
      <w:r>
        <w:t xml:space="preserve">(The cost of making a halftone from each PHOTO is charged to the advertiser.  </w:t>
      </w:r>
      <w:r>
        <w:rPr>
          <w:b/>
        </w:rPr>
        <w:t>NOTE that any ad containing a photographic image is subject to the</w:t>
      </w:r>
      <w:r>
        <w:rPr>
          <w:b/>
        </w:rPr>
        <w:t xml:space="preserve"> “per Photo” charge</w:t>
      </w:r>
      <w:r>
        <w:t>).</w:t>
      </w:r>
      <w:r>
        <w:tab/>
      </w:r>
      <w:r>
        <w:tab/>
      </w:r>
      <w:r>
        <w:tab/>
      </w:r>
      <w:r>
        <w:tab/>
      </w:r>
    </w:p>
    <w:p w14:paraId="479C781F" w14:textId="77777777" w:rsidR="00F0112D" w:rsidRDefault="00F0112D"/>
    <w:p w14:paraId="58B90C3C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CAMERA READY ART Enclosed (Logo, Line Drawing, </w:t>
      </w:r>
      <w:proofErr w:type="spellStart"/>
      <w:r>
        <w:t>etc</w:t>
      </w:r>
      <w:proofErr w:type="spellEnd"/>
      <w:r>
        <w:t>)</w:t>
      </w:r>
    </w:p>
    <w:p w14:paraId="4E1744DE" w14:textId="77777777" w:rsidR="00F0112D" w:rsidRDefault="00F0112D">
      <w:pPr>
        <w:rPr>
          <w:sz w:val="24"/>
          <w:szCs w:val="24"/>
        </w:rPr>
      </w:pPr>
    </w:p>
    <w:p w14:paraId="6DB9E824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 Return Art (unless checked, Art will not be returned)</w:t>
      </w:r>
    </w:p>
    <w:p w14:paraId="100B91B6" w14:textId="77777777" w:rsidR="00F0112D" w:rsidRDefault="00F0112D"/>
    <w:p w14:paraId="26E1A47F" w14:textId="77777777" w:rsidR="00F0112D" w:rsidRDefault="00020D59">
      <w:pPr>
        <w:rPr>
          <w:sz w:val="16"/>
          <w:szCs w:val="16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 TEAR SHEET FROM PAST CATALOG (Original photo required- Halftones on tear sheets are NOT acceptable)</w:t>
      </w:r>
    </w:p>
    <w:p w14:paraId="39706A83" w14:textId="77777777" w:rsidR="00F0112D" w:rsidRDefault="00020D59">
      <w:r>
        <w:t xml:space="preserve"> </w:t>
      </w:r>
    </w:p>
    <w:p w14:paraId="28B2FD48" w14:textId="77777777" w:rsidR="00F0112D" w:rsidRDefault="00020D59">
      <w:r>
        <w:tab/>
      </w:r>
      <w:r>
        <w:tab/>
      </w:r>
      <w:r>
        <w:tab/>
      </w:r>
      <w:r>
        <w:tab/>
        <w:t xml:space="preserve">               KC Name &amp; Date of Catalog _________________________________________________</w:t>
      </w:r>
    </w:p>
    <w:p w14:paraId="75AB76E3" w14:textId="77777777" w:rsidR="00F0112D" w:rsidRDefault="00F0112D"/>
    <w:p w14:paraId="4DFCEA76" w14:textId="77777777" w:rsidR="00F0112D" w:rsidRDefault="00020D59"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t xml:space="preserve"> </w:t>
      </w:r>
      <w:r>
        <w:rPr>
          <w:b/>
        </w:rPr>
        <w:t xml:space="preserve">DO NOT EDIT </w:t>
      </w:r>
      <w:proofErr w:type="gramStart"/>
      <w:r>
        <w:rPr>
          <w:b/>
        </w:rPr>
        <w:t>AD</w:t>
      </w:r>
      <w:r>
        <w:t xml:space="preserve">  Ads</w:t>
      </w:r>
      <w:proofErr w:type="gramEnd"/>
      <w:r>
        <w:t xml:space="preserve"> are subject to editing by the adver</w:t>
      </w:r>
      <w:r>
        <w:t>tising staff if the copy not clear of intent or if it includes too much copy</w:t>
      </w:r>
    </w:p>
    <w:p w14:paraId="7ABB7E6A" w14:textId="77777777" w:rsidR="00F0112D" w:rsidRDefault="00020D59">
      <w:r>
        <w:t xml:space="preserve">                                        and/or photographs for the space allowed.</w:t>
      </w:r>
    </w:p>
    <w:p w14:paraId="05EDA8A4" w14:textId="77777777" w:rsidR="00F0112D" w:rsidRDefault="00F0112D"/>
    <w:p w14:paraId="096B4012" w14:textId="77777777" w:rsidR="00F0112D" w:rsidRDefault="00020D5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sz w:val="40"/>
          <w:szCs w:val="40"/>
        </w:rPr>
      </w:pPr>
      <w:r>
        <w:rPr>
          <w:b/>
          <w:sz w:val="40"/>
          <w:szCs w:val="40"/>
        </w:rPr>
        <w:t>TIPS TO ADVERTISERS</w:t>
      </w:r>
    </w:p>
    <w:p w14:paraId="7285B79F" w14:textId="77777777" w:rsidR="00F0112D" w:rsidRDefault="00F0112D">
      <w:pPr>
        <w:jc w:val="center"/>
      </w:pPr>
    </w:p>
    <w:p w14:paraId="0EE23ABD" w14:textId="77777777" w:rsidR="00F0112D" w:rsidRDefault="00020D59">
      <w:r>
        <w:t>PLEASE TYPEWRITE OR PRINT PLAINLY ALL COPY</w:t>
      </w:r>
    </w:p>
    <w:p w14:paraId="17F40E66" w14:textId="77777777" w:rsidR="00F0112D" w:rsidRDefault="00020D59">
      <w:pPr>
        <w:jc w:val="center"/>
      </w:pPr>
      <w:r>
        <w:t xml:space="preserve">A few </w:t>
      </w:r>
      <w:proofErr w:type="spellStart"/>
      <w:proofErr w:type="gramStart"/>
      <w:r>
        <w:t>well chosen</w:t>
      </w:r>
      <w:proofErr w:type="spellEnd"/>
      <w:proofErr w:type="gramEnd"/>
      <w:r>
        <w:t xml:space="preserve"> words make a m</w:t>
      </w:r>
      <w:r>
        <w:t>ore attractive advertisement</w:t>
      </w:r>
    </w:p>
    <w:p w14:paraId="08D91934" w14:textId="77777777" w:rsidR="00F0112D" w:rsidRDefault="00020D59">
      <w:r>
        <w:t>NO ADS on less than Quarter Page (except that 2 Business Cards may be put on a 1/4 Page)</w:t>
      </w:r>
    </w:p>
    <w:p w14:paraId="0BA89192" w14:textId="77777777" w:rsidR="00F0112D" w:rsidRDefault="00020D59">
      <w:r>
        <w:t>Please submit CLEAR PHOTOGRAPHS (Black &amp; White preferred) - PMT or Negative halftones are NOT accepted</w:t>
      </w:r>
    </w:p>
    <w:p w14:paraId="5CE551EC" w14:textId="77777777" w:rsidR="00F0112D" w:rsidRDefault="00020D59">
      <w:r>
        <w:t>Unless AD is camera ready, the comp</w:t>
      </w:r>
      <w:r>
        <w:t>osition will be at advertising staff’s discretion.  Ads on Disc MUST have hard copy included.</w:t>
      </w:r>
    </w:p>
    <w:p w14:paraId="6484BA4D" w14:textId="77777777" w:rsidR="00F0112D" w:rsidRDefault="00020D59">
      <w:r>
        <w:t xml:space="preserve">Any Additional </w:t>
      </w:r>
      <w:proofErr w:type="gramStart"/>
      <w:r>
        <w:t>ART WORK</w:t>
      </w:r>
      <w:proofErr w:type="gramEnd"/>
      <w:r>
        <w:t xml:space="preserve"> or CAMERA WORK will incur an additional charge</w:t>
      </w:r>
    </w:p>
    <w:p w14:paraId="52EC0792" w14:textId="77777777" w:rsidR="00F0112D" w:rsidRDefault="00020D59">
      <w:r>
        <w:t xml:space="preserve">Be sure all PHOTOS, </w:t>
      </w:r>
      <w:proofErr w:type="gramStart"/>
      <w:r>
        <w:t>ART WORK</w:t>
      </w:r>
      <w:proofErr w:type="gramEnd"/>
      <w:r>
        <w:t xml:space="preserve"> etc. to be returned is labeled on the back with Name &amp; Address</w:t>
      </w:r>
      <w:r>
        <w:t xml:space="preserve"> &amp; that envelope is noted- DO NOT BEND, FOLD or STAPLE</w:t>
      </w:r>
    </w:p>
    <w:p w14:paraId="43EB3F96" w14:textId="77777777" w:rsidR="00F0112D" w:rsidRDefault="00020D59">
      <w:r>
        <w:t>Photos to be stripped into circles or ovals should have plenty of background available</w:t>
      </w:r>
    </w:p>
    <w:p w14:paraId="32F32546" w14:textId="77777777" w:rsidR="00F0112D" w:rsidRDefault="00F0112D"/>
    <w:p w14:paraId="34E9C8B8" w14:textId="77777777" w:rsidR="00F0112D" w:rsidRDefault="00020D59">
      <w:pPr>
        <w:rPr>
          <w:sz w:val="16"/>
          <w:szCs w:val="16"/>
        </w:rPr>
      </w:pPr>
      <w:r>
        <w:t>MAIL ADS TO: ______________________________________________________________________________________________</w:t>
      </w:r>
    </w:p>
    <w:p w14:paraId="07C60FF7" w14:textId="77777777" w:rsidR="00F0112D" w:rsidRDefault="00020D59">
      <w:pPr>
        <w:jc w:val="center"/>
        <w:rPr>
          <w:sz w:val="16"/>
          <w:szCs w:val="16"/>
        </w:rPr>
      </w:pPr>
      <w:r>
        <w:rPr>
          <w:sz w:val="16"/>
          <w:szCs w:val="16"/>
        </w:rPr>
        <w:t>(Club</w:t>
      </w:r>
      <w:r>
        <w:rPr>
          <w:sz w:val="16"/>
          <w:szCs w:val="16"/>
        </w:rPr>
        <w:t xml:space="preserve"> Ad Chair Name &amp; Address)</w:t>
      </w:r>
    </w:p>
    <w:p w14:paraId="545F3765" w14:textId="77777777" w:rsidR="00F0112D" w:rsidRDefault="00020D59">
      <w:pPr>
        <w:rPr>
          <w:sz w:val="16"/>
          <w:szCs w:val="16"/>
        </w:rPr>
      </w:pPr>
      <w:r>
        <w:t xml:space="preserve">LABEL ALL ADS </w:t>
      </w:r>
      <w:r>
        <w:rPr>
          <w:b/>
        </w:rPr>
        <w:t xml:space="preserve">“DO NOT </w:t>
      </w:r>
      <w:proofErr w:type="gramStart"/>
      <w:r>
        <w:rPr>
          <w:b/>
        </w:rPr>
        <w:t>FOLD”</w:t>
      </w:r>
      <w:r>
        <w:t xml:space="preserve">   </w:t>
      </w:r>
      <w:proofErr w:type="gramEnd"/>
      <w:r>
        <w:t xml:space="preserve">                                                     Club Ad Chair Phone # ______________________________</w:t>
      </w:r>
    </w:p>
    <w:p w14:paraId="63DCEE2A" w14:textId="77777777" w:rsidR="00F0112D" w:rsidRDefault="00F0112D">
      <w:pPr>
        <w:rPr>
          <w:sz w:val="16"/>
          <w:szCs w:val="16"/>
        </w:rPr>
      </w:pPr>
    </w:p>
    <w:p w14:paraId="2DA99E3F" w14:textId="77777777" w:rsidR="00F0112D" w:rsidRDefault="00F0112D"/>
    <w:p w14:paraId="5F289A52" w14:textId="77777777" w:rsidR="00F0112D" w:rsidRDefault="00020D59">
      <w:pPr>
        <w:jc w:val="center"/>
      </w:pPr>
      <w:r>
        <w:rPr>
          <w:b/>
        </w:rPr>
        <w:t>DEADLINE FOR ALL ADS IS: ______________________________________________________________</w:t>
      </w:r>
    </w:p>
    <w:p w14:paraId="33B527E9" w14:textId="77777777" w:rsidR="00F0112D" w:rsidRDefault="00F0112D"/>
    <w:p w14:paraId="47C8F39B" w14:textId="77777777" w:rsidR="00F0112D" w:rsidRDefault="00F0112D"/>
    <w:p w14:paraId="0336529C" w14:textId="77777777" w:rsidR="00F0112D" w:rsidRDefault="00F0112D"/>
    <w:p w14:paraId="560BE138" w14:textId="77777777" w:rsidR="00F0112D" w:rsidRDefault="00F0112D"/>
    <w:p w14:paraId="20CC042E" w14:textId="77777777" w:rsidR="00F0112D" w:rsidRDefault="00020D59">
      <w:r>
        <w:t xml:space="preserve">    ----------------------------------------------------------------------------------------------------------------------------------------------------------------</w:t>
      </w:r>
    </w:p>
    <w:p w14:paraId="4DC9133B" w14:textId="77777777" w:rsidR="00F0112D" w:rsidRDefault="00020D59">
      <w:r>
        <w:t xml:space="preserve">    |</w:t>
      </w:r>
      <w:r>
        <w:tab/>
      </w:r>
      <w:r>
        <w:tab/>
        <w:t>Full Page</w:t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                                                                                      |</w:t>
      </w:r>
    </w:p>
    <w:p w14:paraId="35F392F4" w14:textId="77777777" w:rsidR="00F0112D" w:rsidRDefault="00020D59">
      <w:r>
        <w:t xml:space="preserve">    |</w:t>
      </w:r>
      <w:r>
        <w:tab/>
      </w:r>
      <w:r>
        <w:tab/>
        <w:t>(7-3/8”x9-¼”)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14:paraId="5C597048" w14:textId="77777777" w:rsidR="00F0112D" w:rsidRDefault="00020D59">
      <w:r>
        <w:t xml:space="preserve">    |</w:t>
      </w:r>
      <w:r>
        <w:tab/>
      </w:r>
      <w:r>
        <w:tab/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p w14:paraId="6E356B98" w14:textId="77777777" w:rsidR="00F0112D" w:rsidRDefault="00020D59">
      <w:r>
        <w:t xml:space="preserve">    |                                                                                                            :  </w:t>
      </w:r>
      <w:r>
        <w:t xml:space="preserve">                                                                                                          </w:t>
      </w:r>
    </w:p>
    <w:p w14:paraId="126DA693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:</w:t>
      </w:r>
      <w:r>
        <w:tab/>
      </w:r>
      <w:r>
        <w:t xml:space="preserve">                                                                                                    </w:t>
      </w:r>
    </w:p>
    <w:p w14:paraId="139C0EBA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 xml:space="preserve">  :</w:t>
      </w:r>
      <w:r>
        <w:t>🡨</w:t>
      </w:r>
      <w:proofErr w:type="gramEnd"/>
      <w:r>
        <w:t>------------------------------</w:t>
      </w:r>
      <w:r>
        <w:tab/>
        <w:t>Business Card</w:t>
      </w:r>
    </w:p>
    <w:p w14:paraId="64EDA752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ab/>
      </w:r>
      <w:r>
        <w:tab/>
      </w:r>
      <w:r>
        <w:tab/>
      </w:r>
      <w:r>
        <w:tab/>
        <w:t>(3-5/8”x2-¼”)</w:t>
      </w:r>
      <w:r>
        <w:tab/>
      </w:r>
    </w:p>
    <w:p w14:paraId="0C38E602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:</w:t>
      </w:r>
    </w:p>
    <w:p w14:paraId="7DDC9FCF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:</w:t>
      </w:r>
    </w:p>
    <w:p w14:paraId="13EBB42D" w14:textId="77777777" w:rsidR="00F0112D" w:rsidRDefault="00020D59">
      <w:r>
        <w:t xml:space="preserve">    |</w:t>
      </w:r>
    </w:p>
    <w:p w14:paraId="546BCC15" w14:textId="77777777" w:rsidR="00F0112D" w:rsidRDefault="00020D59">
      <w:r>
        <w:t xml:space="preserve">    |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:</w:t>
      </w:r>
      <w:r>
        <w:tab/>
      </w:r>
    </w:p>
    <w:p w14:paraId="46812223" w14:textId="77777777" w:rsidR="00F0112D" w:rsidRDefault="00020D59">
      <w:r>
        <w:t xml:space="preserve">    |</w:t>
      </w:r>
    </w:p>
    <w:p w14:paraId="630770C1" w14:textId="77777777" w:rsidR="00F0112D" w:rsidRDefault="00020D59">
      <w:r>
        <w:t xml:space="preserve">    |</w:t>
      </w:r>
    </w:p>
    <w:p w14:paraId="2F7D865D" w14:textId="77777777" w:rsidR="00F0112D" w:rsidRDefault="00020D59">
      <w:r>
        <w:t xml:space="preserve">    | -------------------------------------------------- ¼ Page------------------------------------------------------------------------------------------------- |</w:t>
      </w:r>
    </w:p>
    <w:p w14:paraId="7D9866FD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  <w:t xml:space="preserve">       </w:t>
      </w:r>
      <w:r>
        <w:t xml:space="preserve">  </w:t>
      </w:r>
      <w:proofErr w:type="gramStart"/>
      <w:r>
        <w:t xml:space="preserve">   (</w:t>
      </w:r>
      <w:proofErr w:type="gramEnd"/>
      <w:r>
        <w:t xml:space="preserve">7-3/8”x2-¼”) </w:t>
      </w:r>
    </w:p>
    <w:p w14:paraId="5AB3E382" w14:textId="77777777" w:rsidR="00F0112D" w:rsidRDefault="00020D59">
      <w:r>
        <w:t xml:space="preserve">    |</w:t>
      </w:r>
    </w:p>
    <w:p w14:paraId="422BC5C6" w14:textId="77777777" w:rsidR="00F0112D" w:rsidRDefault="00020D59">
      <w:r>
        <w:t xml:space="preserve">    |   </w:t>
      </w:r>
    </w:p>
    <w:p w14:paraId="244F04B7" w14:textId="77777777" w:rsidR="00F0112D" w:rsidRDefault="00020D59">
      <w:r>
        <w:t xml:space="preserve">    |  </w:t>
      </w:r>
    </w:p>
    <w:p w14:paraId="06749469" w14:textId="77777777" w:rsidR="00F0112D" w:rsidRDefault="00020D59">
      <w:r>
        <w:t xml:space="preserve">    |</w:t>
      </w:r>
    </w:p>
    <w:p w14:paraId="416E2EE6" w14:textId="77777777" w:rsidR="00F0112D" w:rsidRDefault="00020D59">
      <w:r>
        <w:t xml:space="preserve">    |</w:t>
      </w:r>
    </w:p>
    <w:p w14:paraId="3B0A1495" w14:textId="77777777" w:rsidR="00F0112D" w:rsidRDefault="00020D59">
      <w:r>
        <w:t xml:space="preserve">    |</w:t>
      </w:r>
    </w:p>
    <w:p w14:paraId="0CC4689B" w14:textId="77777777" w:rsidR="00F0112D" w:rsidRDefault="00020D59">
      <w:r>
        <w:t xml:space="preserve">    |</w:t>
      </w:r>
    </w:p>
    <w:p w14:paraId="65EDB8EE" w14:textId="77777777" w:rsidR="00F0112D" w:rsidRDefault="00020D59">
      <w:r>
        <w:t xml:space="preserve">    |</w:t>
      </w:r>
    </w:p>
    <w:p w14:paraId="6BDC6C42" w14:textId="77777777" w:rsidR="00F0112D" w:rsidRDefault="00020D59">
      <w:r>
        <w:t xml:space="preserve">    |</w:t>
      </w:r>
    </w:p>
    <w:p w14:paraId="02320C1A" w14:textId="77777777" w:rsidR="00F0112D" w:rsidRDefault="00020D59">
      <w:r>
        <w:t xml:space="preserve">    |</w:t>
      </w:r>
    </w:p>
    <w:p w14:paraId="5506F91E" w14:textId="77777777" w:rsidR="00F0112D" w:rsidRDefault="00020D59">
      <w:r>
        <w:t xml:space="preserve">    |</w:t>
      </w:r>
    </w:p>
    <w:p w14:paraId="078FCC2C" w14:textId="77777777" w:rsidR="00F0112D" w:rsidRDefault="00020D59">
      <w:r>
        <w:t xml:space="preserve">    |</w:t>
      </w:r>
    </w:p>
    <w:p w14:paraId="3298570D" w14:textId="77777777" w:rsidR="00F0112D" w:rsidRDefault="00020D59">
      <w:r>
        <w:t xml:space="preserve">    |</w:t>
      </w:r>
    </w:p>
    <w:p w14:paraId="195067DD" w14:textId="77777777" w:rsidR="00F0112D" w:rsidRDefault="00020D59">
      <w:r>
        <w:t xml:space="preserve">    | ------------------------------------------------ Half Page ------------------------------------------------------------------------------------------------ |</w:t>
      </w:r>
    </w:p>
    <w:p w14:paraId="3CAD5078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   (</w:t>
      </w:r>
      <w:proofErr w:type="gramEnd"/>
      <w:r>
        <w:t>7-3/8”x4-5/8*)</w:t>
      </w:r>
    </w:p>
    <w:p w14:paraId="5FF4D47F" w14:textId="77777777" w:rsidR="00F0112D" w:rsidRDefault="00020D59">
      <w:r>
        <w:t xml:space="preserve">    |</w:t>
      </w:r>
      <w:r>
        <w:tab/>
      </w:r>
      <w:r>
        <w:tab/>
      </w:r>
      <w:r>
        <w:tab/>
      </w:r>
      <w:r>
        <w:tab/>
        <w:t xml:space="preserve">            </w:t>
      </w:r>
    </w:p>
    <w:p w14:paraId="4E890239" w14:textId="77777777" w:rsidR="00F0112D" w:rsidRDefault="00020D59">
      <w:r>
        <w:t xml:space="preserve">    |</w:t>
      </w:r>
    </w:p>
    <w:p w14:paraId="792728BC" w14:textId="77777777" w:rsidR="00F0112D" w:rsidRDefault="00020D59">
      <w:r>
        <w:t xml:space="preserve">    |</w:t>
      </w:r>
    </w:p>
    <w:p w14:paraId="6E52A0F1" w14:textId="77777777" w:rsidR="00F0112D" w:rsidRDefault="00020D59">
      <w:r>
        <w:t xml:space="preserve">    |</w:t>
      </w:r>
    </w:p>
    <w:p w14:paraId="72F52613" w14:textId="77777777" w:rsidR="00F0112D" w:rsidRDefault="00020D59">
      <w:r>
        <w:t xml:space="preserve">    |</w:t>
      </w:r>
    </w:p>
    <w:p w14:paraId="41C28FBA" w14:textId="77777777" w:rsidR="00F0112D" w:rsidRDefault="00020D59">
      <w:r>
        <w:t xml:space="preserve">    |</w:t>
      </w:r>
    </w:p>
    <w:p w14:paraId="6010B0E7" w14:textId="77777777" w:rsidR="00F0112D" w:rsidRDefault="00020D59">
      <w:r>
        <w:t xml:space="preserve">    |</w:t>
      </w:r>
    </w:p>
    <w:p w14:paraId="7B5F820E" w14:textId="77777777" w:rsidR="00F0112D" w:rsidRDefault="00020D59">
      <w:r>
        <w:t xml:space="preserve">    |</w:t>
      </w:r>
    </w:p>
    <w:p w14:paraId="1A0D41C2" w14:textId="77777777" w:rsidR="00F0112D" w:rsidRDefault="00020D59">
      <w:r>
        <w:t xml:space="preserve">    |</w:t>
      </w:r>
    </w:p>
    <w:p w14:paraId="09A06DE5" w14:textId="77777777" w:rsidR="00F0112D" w:rsidRDefault="00020D59">
      <w:r>
        <w:t xml:space="preserve">    |</w:t>
      </w:r>
    </w:p>
    <w:p w14:paraId="6AA4A96E" w14:textId="77777777" w:rsidR="00F0112D" w:rsidRDefault="00020D59">
      <w:r>
        <w:t xml:space="preserve">    |</w:t>
      </w:r>
    </w:p>
    <w:p w14:paraId="4A04C67D" w14:textId="77777777" w:rsidR="00F0112D" w:rsidRDefault="00020D59">
      <w:r>
        <w:t xml:space="preserve">    |</w:t>
      </w:r>
    </w:p>
    <w:p w14:paraId="343F87F9" w14:textId="77777777" w:rsidR="00F0112D" w:rsidRDefault="00020D59">
      <w:r>
        <w:t xml:space="preserve">    |</w:t>
      </w:r>
    </w:p>
    <w:p w14:paraId="045017C7" w14:textId="77777777" w:rsidR="00F0112D" w:rsidRDefault="00020D59">
      <w:r>
        <w:t xml:space="preserve">    |</w:t>
      </w:r>
    </w:p>
    <w:p w14:paraId="0FACE93D" w14:textId="77777777" w:rsidR="00F0112D" w:rsidRDefault="00020D59">
      <w:r>
        <w:t xml:space="preserve">    |</w:t>
      </w:r>
    </w:p>
    <w:p w14:paraId="777C889F" w14:textId="77777777" w:rsidR="00F0112D" w:rsidRDefault="00020D59">
      <w:r>
        <w:t xml:space="preserve">    |</w:t>
      </w:r>
    </w:p>
    <w:p w14:paraId="7F923631" w14:textId="77777777" w:rsidR="00F0112D" w:rsidRDefault="00020D59">
      <w:r>
        <w:t xml:space="preserve">    |</w:t>
      </w:r>
    </w:p>
    <w:p w14:paraId="2735EE83" w14:textId="77777777" w:rsidR="00F0112D" w:rsidRDefault="00020D59">
      <w:r>
        <w:t xml:space="preserve">    |</w:t>
      </w:r>
    </w:p>
    <w:p w14:paraId="5B0BE30B" w14:textId="77777777" w:rsidR="00F0112D" w:rsidRDefault="00020D59">
      <w:r>
        <w:t xml:space="preserve">    |</w:t>
      </w:r>
    </w:p>
    <w:p w14:paraId="7211F376" w14:textId="77777777" w:rsidR="00F0112D" w:rsidRDefault="00020D59">
      <w:r>
        <w:t xml:space="preserve">    |</w:t>
      </w:r>
    </w:p>
    <w:p w14:paraId="35B5E73C" w14:textId="77777777" w:rsidR="00F0112D" w:rsidRDefault="00020D59">
      <w:r>
        <w:t xml:space="preserve">    |</w:t>
      </w:r>
    </w:p>
    <w:p w14:paraId="1E74BBE5" w14:textId="77777777" w:rsidR="00F0112D" w:rsidRDefault="00020D59">
      <w:r>
        <w:t xml:space="preserve">    |</w:t>
      </w:r>
    </w:p>
    <w:p w14:paraId="7F590486" w14:textId="77777777" w:rsidR="00F0112D" w:rsidRDefault="00020D59">
      <w:r>
        <w:t xml:space="preserve">    |</w:t>
      </w:r>
    </w:p>
    <w:p w14:paraId="150F7BB3" w14:textId="77777777" w:rsidR="00F0112D" w:rsidRDefault="00020D59">
      <w:r>
        <w:t xml:space="preserve">    |</w:t>
      </w:r>
    </w:p>
    <w:p w14:paraId="0E092E9D" w14:textId="77777777" w:rsidR="00F0112D" w:rsidRDefault="00020D59">
      <w:r>
        <w:t xml:space="preserve">    |</w:t>
      </w:r>
    </w:p>
    <w:p w14:paraId="114DF370" w14:textId="77777777" w:rsidR="00F0112D" w:rsidRDefault="00020D59">
      <w:r>
        <w:t xml:space="preserve">    |</w:t>
      </w:r>
    </w:p>
    <w:p w14:paraId="7680BE37" w14:textId="77777777" w:rsidR="00F0112D" w:rsidRDefault="00020D59">
      <w:r>
        <w:t xml:space="preserve">    |</w:t>
      </w:r>
    </w:p>
    <w:p w14:paraId="440E3C77" w14:textId="77777777" w:rsidR="00F0112D" w:rsidRDefault="00020D59">
      <w:r>
        <w:t xml:space="preserve">    ---------------------------------------------------------------------------------------------------------------------------------------------------------------- |</w:t>
      </w:r>
    </w:p>
    <w:p w14:paraId="71327E10" w14:textId="77777777" w:rsidR="00F0112D" w:rsidRDefault="00020D59">
      <w:r>
        <w:tab/>
      </w:r>
    </w:p>
    <w:p w14:paraId="391B2E0A" w14:textId="77777777" w:rsidR="00F0112D" w:rsidRDefault="00F0112D"/>
    <w:p w14:paraId="62C203C8" w14:textId="77777777" w:rsidR="00F0112D" w:rsidRDefault="00F0112D">
      <w:pPr>
        <w:rPr>
          <w:sz w:val="32"/>
          <w:szCs w:val="32"/>
        </w:rPr>
      </w:pPr>
    </w:p>
    <w:p w14:paraId="4817FACE" w14:textId="77777777" w:rsidR="00F0112D" w:rsidRDefault="00F0112D">
      <w:pPr>
        <w:rPr>
          <w:sz w:val="32"/>
          <w:szCs w:val="32"/>
        </w:rPr>
      </w:pPr>
    </w:p>
    <w:p w14:paraId="5AFD80EF" w14:textId="77777777" w:rsidR="00F0112D" w:rsidRDefault="00020D59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AD LISTING SHEET </w:t>
      </w:r>
      <w:r>
        <w:rPr>
          <w:sz w:val="24"/>
          <w:szCs w:val="24"/>
        </w:rPr>
        <w:t>(to be filled in by each Club’s ad chair &amp; returned with your ad pa</w:t>
      </w:r>
      <w:r>
        <w:rPr>
          <w:sz w:val="24"/>
          <w:szCs w:val="24"/>
        </w:rPr>
        <w:t>ckage)</w:t>
      </w:r>
    </w:p>
    <w:p w14:paraId="4A483155" w14:textId="77777777" w:rsidR="00F0112D" w:rsidRDefault="00F0112D">
      <w:pPr>
        <w:rPr>
          <w:sz w:val="24"/>
          <w:szCs w:val="24"/>
        </w:rPr>
      </w:pPr>
    </w:p>
    <w:p w14:paraId="4E9961EB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>Ad Chair _______________________________________________ Phone # _____________________________</w:t>
      </w:r>
    </w:p>
    <w:p w14:paraId="6D4E5E9E" w14:textId="77777777" w:rsidR="00F0112D" w:rsidRDefault="00F0112D">
      <w:pPr>
        <w:rPr>
          <w:sz w:val="24"/>
          <w:szCs w:val="24"/>
        </w:rPr>
      </w:pPr>
    </w:p>
    <w:p w14:paraId="7290C2F7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>Club Name __________________________________________________________________________________</w:t>
      </w:r>
    </w:p>
    <w:p w14:paraId="36946967" w14:textId="77777777" w:rsidR="00F0112D" w:rsidRDefault="00F0112D">
      <w:pPr>
        <w:rPr>
          <w:sz w:val="24"/>
          <w:szCs w:val="24"/>
        </w:rPr>
      </w:pPr>
    </w:p>
    <w:p w14:paraId="769C6F01" w14:textId="77777777" w:rsidR="00F0112D" w:rsidRDefault="00020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|Ad    |          |         |Return|   </w:t>
      </w:r>
    </w:p>
    <w:p w14:paraId="6A5B6A5A" w14:textId="77777777" w:rsidR="00F0112D" w:rsidRDefault="00020D59">
      <w:pPr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Adver</w:t>
      </w:r>
      <w:r>
        <w:rPr>
          <w:sz w:val="24"/>
          <w:szCs w:val="24"/>
        </w:rPr>
        <w:t xml:space="preserve">tiser Name                                                    | Size | Photo| </w:t>
      </w:r>
      <w:proofErr w:type="gramStart"/>
      <w:r>
        <w:rPr>
          <w:sz w:val="24"/>
          <w:szCs w:val="24"/>
        </w:rPr>
        <w:t>Art  |</w:t>
      </w:r>
      <w:proofErr w:type="gramEnd"/>
      <w:r>
        <w:rPr>
          <w:sz w:val="24"/>
          <w:szCs w:val="24"/>
        </w:rPr>
        <w:t xml:space="preserve"> Art?   |               Ad Placement</w:t>
      </w:r>
    </w:p>
    <w:p w14:paraId="500BFB9A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tbl>
      <w:tblPr>
        <w:tblStyle w:val="a"/>
        <w:tblW w:w="109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9"/>
        <w:gridCol w:w="735"/>
        <w:gridCol w:w="600"/>
        <w:gridCol w:w="600"/>
        <w:gridCol w:w="720"/>
        <w:gridCol w:w="3600"/>
      </w:tblGrid>
      <w:tr w:rsidR="00F0112D" w14:paraId="07842F07" w14:textId="77777777">
        <w:trPr>
          <w:trHeight w:val="120"/>
        </w:trPr>
        <w:tc>
          <w:tcPr>
            <w:tcW w:w="4659" w:type="dxa"/>
          </w:tcPr>
          <w:p w14:paraId="76C014EA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</w:tcPr>
          <w:p w14:paraId="41EF4A45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14011D40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09CBCE1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6AAEC1F0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D53161D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123C7409" w14:textId="77777777">
        <w:trPr>
          <w:trHeight w:val="120"/>
        </w:trPr>
        <w:tc>
          <w:tcPr>
            <w:tcW w:w="4659" w:type="dxa"/>
          </w:tcPr>
          <w:p w14:paraId="750CE6DF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0B01F638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654F89E6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376A284D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7E98F373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CC08F0B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625071BA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B59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532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D06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9F51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BA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219D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3E06519B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E9C7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3EC6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6B5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36F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F76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5F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27530F27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8619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17F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E7E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1EBA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F13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AD0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2ED9634F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1473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4BFB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AB9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47D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6C9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ED88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68924D44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C90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95D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1197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884D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F85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517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7C0BC579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1539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1EA5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9235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53D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8B2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6880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0B386E9A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9E07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21D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B7C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41D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245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11B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034C62FB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CA9D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9325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CF6E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7266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8D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186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49CA4F5D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DBC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1C5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D15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983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5C3B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4E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5D3DB701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8264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2DD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028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AA35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9EA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534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579F4670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7669" w14:textId="77777777" w:rsidR="00F0112D" w:rsidRDefault="00F0112D">
            <w:pPr>
              <w:rPr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53D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33B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6A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889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7A23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73FAC885" w14:textId="77777777">
        <w:trPr>
          <w:trHeight w:val="1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999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D10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3EA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EE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94E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D972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4F16F0A1" w14:textId="77777777">
        <w:trPr>
          <w:trHeight w:val="120"/>
        </w:trPr>
        <w:tc>
          <w:tcPr>
            <w:tcW w:w="4659" w:type="dxa"/>
          </w:tcPr>
          <w:p w14:paraId="76EB9BE9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47C934C0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0CF99460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5DBDEC8F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5A2900F1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7215F2F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33C5105A" w14:textId="77777777">
        <w:trPr>
          <w:trHeight w:val="120"/>
        </w:trPr>
        <w:tc>
          <w:tcPr>
            <w:tcW w:w="4659" w:type="dxa"/>
          </w:tcPr>
          <w:p w14:paraId="3E1A36EA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0EB9947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00814A76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7B12514D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08C5FF46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2EDEC8AB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6B7F73DB" w14:textId="77777777">
        <w:trPr>
          <w:trHeight w:val="120"/>
        </w:trPr>
        <w:tc>
          <w:tcPr>
            <w:tcW w:w="4659" w:type="dxa"/>
          </w:tcPr>
          <w:p w14:paraId="2A112A6F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6F95A0B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5A4375C1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69094EE4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2524829B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04B33EDE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50541E79" w14:textId="77777777">
        <w:trPr>
          <w:trHeight w:val="120"/>
        </w:trPr>
        <w:tc>
          <w:tcPr>
            <w:tcW w:w="4659" w:type="dxa"/>
          </w:tcPr>
          <w:p w14:paraId="138C9504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133D890E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3ABFA651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655C4F29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2155BAA7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70E65B94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4DC0A9EB" w14:textId="77777777">
        <w:trPr>
          <w:trHeight w:val="120"/>
        </w:trPr>
        <w:tc>
          <w:tcPr>
            <w:tcW w:w="4659" w:type="dxa"/>
          </w:tcPr>
          <w:p w14:paraId="4621DC67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1C112A18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5988A9EB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6AEB75F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661A27AD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1470FDAE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  <w:tr w:rsidR="00F0112D" w14:paraId="16D47DBB" w14:textId="77777777">
        <w:trPr>
          <w:trHeight w:val="120"/>
        </w:trPr>
        <w:tc>
          <w:tcPr>
            <w:tcW w:w="4659" w:type="dxa"/>
          </w:tcPr>
          <w:p w14:paraId="73436E91" w14:textId="77777777" w:rsidR="00F0112D" w:rsidRDefault="00020D5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</w:tcPr>
          <w:p w14:paraId="7CF5947A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744E0A6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</w:tcPr>
          <w:p w14:paraId="70F2C60C" w14:textId="77777777" w:rsidR="00F0112D" w:rsidRDefault="00020D59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720" w:type="dxa"/>
          </w:tcPr>
          <w:p w14:paraId="2CA49B18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1DEAE60" w14:textId="77777777" w:rsidR="00F0112D" w:rsidRDefault="00F0112D">
            <w:pPr>
              <w:widowControl/>
              <w:rPr>
                <w:sz w:val="32"/>
                <w:szCs w:val="32"/>
              </w:rPr>
            </w:pPr>
          </w:p>
        </w:tc>
      </w:tr>
    </w:tbl>
    <w:p w14:paraId="70E83524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174B877D" w14:textId="77777777" w:rsidR="00F0112D" w:rsidRDefault="00F0112D">
      <w:pPr>
        <w:rPr>
          <w:sz w:val="32"/>
          <w:szCs w:val="32"/>
        </w:rPr>
      </w:pPr>
    </w:p>
    <w:p w14:paraId="47997EFB" w14:textId="77777777" w:rsidR="00F0112D" w:rsidRDefault="00F0112D">
      <w:pPr>
        <w:rPr>
          <w:sz w:val="32"/>
          <w:szCs w:val="32"/>
        </w:rPr>
      </w:pPr>
    </w:p>
    <w:p w14:paraId="66A94257" w14:textId="77777777" w:rsidR="00F0112D" w:rsidRDefault="00020D5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NOTES &amp; INSTRUCTIONS</w:t>
      </w:r>
    </w:p>
    <w:p w14:paraId="0662F7AC" w14:textId="77777777" w:rsidR="00F0112D" w:rsidRDefault="00F0112D">
      <w:pPr>
        <w:rPr>
          <w:sz w:val="32"/>
          <w:szCs w:val="32"/>
        </w:rPr>
      </w:pPr>
    </w:p>
    <w:p w14:paraId="1DC442D3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2022 Club ad cost = $47.30 per page PLUS $9.95 per photo. </w:t>
      </w:r>
      <w:r>
        <w:rPr>
          <w:b/>
          <w:sz w:val="32"/>
          <w:szCs w:val="32"/>
        </w:rPr>
        <w:t>NOTE</w:t>
      </w:r>
      <w:r>
        <w:rPr>
          <w:sz w:val="32"/>
          <w:szCs w:val="32"/>
        </w:rPr>
        <w:t xml:space="preserve"> that any ad containing a photographic image is subject to the “per Photo” charge.  Business card size ads must be in multiples of 2 as single business cards will be charged at the ¼ page rate. </w:t>
      </w:r>
      <w:r>
        <w:rPr>
          <w:sz w:val="32"/>
          <w:szCs w:val="32"/>
        </w:rPr>
        <w:t xml:space="preserve">The usual charge to an individual advertiser is $100 for a </w:t>
      </w:r>
      <w:proofErr w:type="gramStart"/>
      <w:r>
        <w:rPr>
          <w:sz w:val="32"/>
          <w:szCs w:val="32"/>
        </w:rPr>
        <w:t>full page</w:t>
      </w:r>
      <w:proofErr w:type="gramEnd"/>
      <w:r>
        <w:rPr>
          <w:sz w:val="32"/>
          <w:szCs w:val="32"/>
        </w:rPr>
        <w:t xml:space="preserve"> ad (plus photo charges) and $125 to a business advertiser with smaller ad sizes prorated.</w:t>
      </w:r>
    </w:p>
    <w:p w14:paraId="0D445B1E" w14:textId="77777777" w:rsidR="00F0112D" w:rsidRDefault="00F0112D">
      <w:pPr>
        <w:rPr>
          <w:sz w:val="32"/>
          <w:szCs w:val="32"/>
        </w:rPr>
      </w:pPr>
    </w:p>
    <w:p w14:paraId="126845CC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2022 Catalog Ad Deadline is </w:t>
      </w:r>
      <w:r>
        <w:rPr>
          <w:sz w:val="32"/>
          <w:szCs w:val="32"/>
          <w:u w:val="single"/>
        </w:rPr>
        <w:t>WEDNESDAY, March 2nd.</w:t>
      </w:r>
      <w:r>
        <w:rPr>
          <w:sz w:val="32"/>
          <w:szCs w:val="32"/>
        </w:rPr>
        <w:t xml:space="preserve">  Ads submitted after this date may not be acce</w:t>
      </w:r>
      <w:r>
        <w:rPr>
          <w:sz w:val="32"/>
          <w:szCs w:val="32"/>
        </w:rPr>
        <w:t>pted &amp;, if they are, may incur a LATE AD CHARGE.</w:t>
      </w:r>
    </w:p>
    <w:p w14:paraId="454A69EB" w14:textId="77777777" w:rsidR="00F0112D" w:rsidRDefault="00F0112D">
      <w:pPr>
        <w:rPr>
          <w:sz w:val="32"/>
          <w:szCs w:val="32"/>
        </w:rPr>
      </w:pPr>
    </w:p>
    <w:p w14:paraId="52CE28CC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All ads submitted must be accompanied by an </w:t>
      </w:r>
      <w:proofErr w:type="gramStart"/>
      <w:r>
        <w:rPr>
          <w:sz w:val="32"/>
          <w:szCs w:val="32"/>
        </w:rPr>
        <w:t>advertisers</w:t>
      </w:r>
      <w:proofErr w:type="gramEnd"/>
      <w:r>
        <w:rPr>
          <w:sz w:val="32"/>
          <w:szCs w:val="32"/>
        </w:rPr>
        <w:t xml:space="preserve"> order sheet indicating advertisers name &amp; size of ad and a hard copy of the ad showing text &amp;, if appropriate, location &amp; orientation of photos.  Fill</w:t>
      </w:r>
      <w:r>
        <w:rPr>
          <w:sz w:val="32"/>
          <w:szCs w:val="32"/>
        </w:rPr>
        <w:t xml:space="preserve"> in the order sheet with your club’s name, cost for ads, your club’s ad chair info &amp; deadline before disbursing.</w:t>
      </w:r>
    </w:p>
    <w:p w14:paraId="49FFFE70" w14:textId="77777777" w:rsidR="00F0112D" w:rsidRDefault="00F0112D">
      <w:pPr>
        <w:rPr>
          <w:sz w:val="32"/>
          <w:szCs w:val="32"/>
        </w:rPr>
      </w:pPr>
    </w:p>
    <w:p w14:paraId="7CD0F0D7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>Each club must submit an advertisers listing sheet showing a recap of all ads submitted, advertiser’s name, ad size, whether ad has photo(s) &amp;</w:t>
      </w:r>
      <w:r>
        <w:rPr>
          <w:sz w:val="32"/>
          <w:szCs w:val="32"/>
        </w:rPr>
        <w:t xml:space="preserve"> location of each ad in the catalog.</w:t>
      </w:r>
    </w:p>
    <w:p w14:paraId="76B4665B" w14:textId="77777777" w:rsidR="00F0112D" w:rsidRDefault="00F0112D">
      <w:pPr>
        <w:rPr>
          <w:sz w:val="32"/>
          <w:szCs w:val="32"/>
        </w:rPr>
      </w:pPr>
    </w:p>
    <w:p w14:paraId="01C7B3D0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Ads should be submitted to Greg </w:t>
      </w:r>
      <w:proofErr w:type="spellStart"/>
      <w:r>
        <w:rPr>
          <w:sz w:val="32"/>
          <w:szCs w:val="32"/>
        </w:rPr>
        <w:t>Benkiser</w:t>
      </w:r>
      <w:proofErr w:type="spellEnd"/>
      <w:r>
        <w:rPr>
          <w:sz w:val="32"/>
          <w:szCs w:val="32"/>
        </w:rPr>
        <w:t xml:space="preserve"> by</w:t>
      </w:r>
    </w:p>
    <w:p w14:paraId="6549E4B0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MAIL</w:t>
      </w:r>
      <w:r>
        <w:rPr>
          <w:sz w:val="32"/>
          <w:szCs w:val="32"/>
        </w:rPr>
        <w:t xml:space="preserve"> PO Box 1876, Cumming, GA 300280-1876.  If mailing PHOTOS, be sure to label envelope “PHOTOS- DO NOT BEND”</w:t>
      </w:r>
    </w:p>
    <w:p w14:paraId="5ED721A2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HAND DELIVERY</w:t>
      </w:r>
      <w:r>
        <w:rPr>
          <w:sz w:val="32"/>
          <w:szCs w:val="32"/>
        </w:rPr>
        <w:t xml:space="preserve"> 6985 Matt Hwy, Cumming, GA 30028-</w:t>
      </w:r>
      <w:proofErr w:type="gramStart"/>
      <w:r>
        <w:rPr>
          <w:sz w:val="32"/>
          <w:szCs w:val="32"/>
        </w:rPr>
        <w:t xml:space="preserve">3122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 If sen</w:t>
      </w:r>
      <w:r>
        <w:rPr>
          <w:sz w:val="32"/>
          <w:szCs w:val="32"/>
        </w:rPr>
        <w:t xml:space="preserve">ding express mail or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, make sure to label envelope “PHOTOS- DO NOT BEND” &amp; indicate “NO DELIVERY SIGNATURE REQUIRED”</w:t>
      </w:r>
    </w:p>
    <w:p w14:paraId="7E3231B1" w14:textId="77777777" w:rsidR="00F0112D" w:rsidRDefault="00020D59">
      <w:pPr>
        <w:ind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EMAIL</w:t>
      </w:r>
      <w:r>
        <w:rPr>
          <w:sz w:val="32"/>
          <w:szCs w:val="32"/>
        </w:rPr>
        <w:t xml:space="preserve"> </w:t>
      </w:r>
      <w:hyperlink r:id="rId6">
        <w:r>
          <w:rPr>
            <w:color w:val="0000FF"/>
            <w:sz w:val="32"/>
            <w:szCs w:val="32"/>
            <w:u w:val="single"/>
          </w:rPr>
          <w:t>sugre95@aol.com</w:t>
        </w:r>
      </w:hyperlink>
      <w:r>
        <w:rPr>
          <w:sz w:val="32"/>
          <w:szCs w:val="32"/>
        </w:rPr>
        <w:t xml:space="preserve"> either in a .doc or .jpeg format.  Note that neither Greg, CSCA nor Onof</w:t>
      </w:r>
      <w:r>
        <w:rPr>
          <w:sz w:val="32"/>
          <w:szCs w:val="32"/>
        </w:rPr>
        <w:t>rio will have any liability for ads submitted by email. All emailed ads should be accompanied by a hard copy for accuracy purposes.  Note that all photos, unless ad is 100% “Camera Ready”, will still incur a per photo charge.</w:t>
      </w:r>
    </w:p>
    <w:p w14:paraId="66A95E71" w14:textId="77777777" w:rsidR="00F0112D" w:rsidRDefault="00F0112D">
      <w:pPr>
        <w:ind w:firstLine="720"/>
        <w:rPr>
          <w:sz w:val="32"/>
          <w:szCs w:val="32"/>
        </w:rPr>
      </w:pPr>
    </w:p>
    <w:p w14:paraId="0A98FABB" w14:textId="77777777" w:rsidR="00F0112D" w:rsidRDefault="00020D5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Ads sent directly to Onofrio </w:t>
      </w:r>
      <w:r>
        <w:rPr>
          <w:sz w:val="32"/>
          <w:szCs w:val="32"/>
        </w:rPr>
        <w:t xml:space="preserve">without Greg’s approval </w:t>
      </w:r>
      <w:r>
        <w:rPr>
          <w:sz w:val="32"/>
          <w:szCs w:val="32"/>
          <w:u w:val="single"/>
        </w:rPr>
        <w:t>will be rejected.</w:t>
      </w:r>
    </w:p>
    <w:p w14:paraId="29D79E11" w14:textId="77777777" w:rsidR="00F0112D" w:rsidRDefault="00F0112D">
      <w:pPr>
        <w:rPr>
          <w:sz w:val="32"/>
          <w:szCs w:val="32"/>
          <w:u w:val="single"/>
        </w:rPr>
      </w:pPr>
    </w:p>
    <w:p w14:paraId="4FD7CC9D" w14:textId="77777777" w:rsidR="00F0112D" w:rsidRDefault="00020D59">
      <w:pPr>
        <w:rPr>
          <w:sz w:val="32"/>
          <w:szCs w:val="32"/>
        </w:rPr>
      </w:pPr>
      <w:r>
        <w:rPr>
          <w:sz w:val="32"/>
          <w:szCs w:val="32"/>
        </w:rPr>
        <w:t xml:space="preserve">Any questions?  Call Greg 770-866-0684 </w:t>
      </w:r>
      <w:proofErr w:type="spellStart"/>
      <w:r>
        <w:rPr>
          <w:sz w:val="32"/>
          <w:szCs w:val="32"/>
        </w:rPr>
        <w:t>cel</w:t>
      </w:r>
      <w:proofErr w:type="spellEnd"/>
    </w:p>
    <w:sectPr w:rsidR="00F0112D">
      <w:headerReference w:type="default" r:id="rId7"/>
      <w:footerReference w:type="default" r:id="rId8"/>
      <w:pgSz w:w="12240" w:h="15840"/>
      <w:pgMar w:top="288" w:right="432" w:bottom="288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C4F" w14:textId="77777777" w:rsidR="00020D59" w:rsidRDefault="00020D59">
      <w:r>
        <w:separator/>
      </w:r>
    </w:p>
  </w:endnote>
  <w:endnote w:type="continuationSeparator" w:id="0">
    <w:p w14:paraId="0FF0B42F" w14:textId="77777777" w:rsidR="00020D59" w:rsidRDefault="000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69F" w14:textId="77777777" w:rsidR="00F0112D" w:rsidRDefault="00F0112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F235" w14:textId="77777777" w:rsidR="00020D59" w:rsidRDefault="00020D59">
      <w:r>
        <w:separator/>
      </w:r>
    </w:p>
  </w:footnote>
  <w:footnote w:type="continuationSeparator" w:id="0">
    <w:p w14:paraId="60B86562" w14:textId="77777777" w:rsidR="00020D59" w:rsidRDefault="0002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8DCE" w14:textId="77777777" w:rsidR="00F0112D" w:rsidRDefault="00F0112D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2D"/>
    <w:rsid w:val="00020D59"/>
    <w:rsid w:val="00C4205E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9E1F"/>
  <w15:docId w15:val="{4FD408C5-F440-4220-BF36-DA8009DD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re95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Aldrich</dc:creator>
  <cp:lastModifiedBy>Ginger Aldrich</cp:lastModifiedBy>
  <cp:revision>2</cp:revision>
  <dcterms:created xsi:type="dcterms:W3CDTF">2022-01-31T18:35:00Z</dcterms:created>
  <dcterms:modified xsi:type="dcterms:W3CDTF">2022-01-31T18:35:00Z</dcterms:modified>
</cp:coreProperties>
</file>